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7BF" w:rsidRPr="006277BF" w:rsidRDefault="00932255">
      <w:pPr>
        <w:rPr>
          <w:b/>
          <w:noProof/>
          <w:sz w:val="40"/>
          <w:szCs w:val="40"/>
          <w:u w:val="single"/>
          <w:lang w:eastAsia="es-CL"/>
        </w:rPr>
      </w:pPr>
      <w:r>
        <w:rPr>
          <w:b/>
          <w:noProof/>
          <w:sz w:val="40"/>
          <w:szCs w:val="40"/>
          <w:u w:val="single"/>
          <w:lang w:eastAsia="es-CL"/>
        </w:rPr>
        <w:t>Lunes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</w:t>
      </w:r>
      <w:r w:rsidR="007011EE">
        <w:rPr>
          <w:b/>
          <w:noProof/>
          <w:sz w:val="40"/>
          <w:szCs w:val="40"/>
          <w:u w:val="single"/>
          <w:lang w:eastAsia="es-CL"/>
        </w:rPr>
        <w:t xml:space="preserve">09 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>de ma</w:t>
      </w:r>
      <w:r w:rsidR="007011EE">
        <w:rPr>
          <w:b/>
          <w:noProof/>
          <w:sz w:val="40"/>
          <w:szCs w:val="40"/>
          <w:u w:val="single"/>
          <w:lang w:eastAsia="es-CL"/>
        </w:rPr>
        <w:t>yo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2016</w:t>
      </w:r>
    </w:p>
    <w:p w:rsidR="006277BF" w:rsidRDefault="006277BF"/>
    <w:p w:rsidR="006277BF" w:rsidRDefault="007011EE">
      <w:r>
        <w:rPr>
          <w:noProof/>
          <w:lang w:eastAsia="es-CL"/>
        </w:rPr>
        <w:drawing>
          <wp:inline distT="0" distB="0" distL="0" distR="0" wp14:anchorId="7CA0560F" wp14:editId="04B6A5BD">
            <wp:extent cx="3179135" cy="3283403"/>
            <wp:effectExtent l="0" t="0" r="254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78081" cy="328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2DAC2192" wp14:editId="0ED2FDF0">
            <wp:extent cx="3232298" cy="3281807"/>
            <wp:effectExtent l="0" t="0" r="635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31227" cy="328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6F0EC052" wp14:editId="23F4FB02">
            <wp:extent cx="3179135" cy="3102368"/>
            <wp:effectExtent l="0" t="0" r="2540" b="317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78081" cy="310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76CAB777" wp14:editId="6EF7E8A5">
            <wp:extent cx="3232298" cy="3090296"/>
            <wp:effectExtent l="0" t="0" r="635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43560" cy="3101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0499C" w:rsidRDefault="00D0499C"/>
    <w:sectPr w:rsidR="00D0499C" w:rsidSect="006277BF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77BF"/>
    <w:rsid w:val="006277BF"/>
    <w:rsid w:val="007011EE"/>
    <w:rsid w:val="008D3F4B"/>
    <w:rsid w:val="00932255"/>
    <w:rsid w:val="00B756ED"/>
    <w:rsid w:val="00C55E80"/>
    <w:rsid w:val="00D0499C"/>
    <w:rsid w:val="00E25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Pablo Castillo (5202)</dc:creator>
  <cp:lastModifiedBy>Pablo Castillo (5202)</cp:lastModifiedBy>
  <cp:revision>3</cp:revision>
  <dcterms:created xsi:type="dcterms:W3CDTF">2016-05-17T15:22:00Z</dcterms:created>
  <dcterms:modified xsi:type="dcterms:W3CDTF">2016-05-17T15:25:00Z</dcterms:modified>
</cp:coreProperties>
</file>